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6126" w14:textId="5BE9C356" w:rsidR="003703D0" w:rsidRDefault="007316E4" w:rsidP="00730004">
      <w:r w:rsidRPr="007300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2456B" wp14:editId="0ED5B99A">
                <wp:simplePos x="0" y="0"/>
                <wp:positionH relativeFrom="margin">
                  <wp:posOffset>0</wp:posOffset>
                </wp:positionH>
                <wp:positionV relativeFrom="paragraph">
                  <wp:posOffset>1550035</wp:posOffset>
                </wp:positionV>
                <wp:extent cx="8786495" cy="234950"/>
                <wp:effectExtent l="0" t="0" r="14605" b="25400"/>
                <wp:wrapNone/>
                <wp:docPr id="2051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BAA1D1-E7EE-CF5E-6968-41F185A53F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649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1C2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316DF" w14:textId="77777777" w:rsidR="00730004" w:rsidRPr="00AE0196" w:rsidRDefault="00730004" w:rsidP="00730004">
                            <w:pPr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kern w:val="24"/>
                                <w:lang w:val="es-ES_tradnl"/>
                              </w:rPr>
                            </w:pPr>
                            <w:r w:rsidRPr="00AE0196">
                              <w:rPr>
                                <w:rFonts w:ascii="Univers" w:hAnsi="Univers"/>
                                <w:b/>
                                <w:bCs/>
                                <w:kern w:val="24"/>
                                <w:lang w:val="es-ES_tradnl"/>
                              </w:rPr>
                              <w:t>Authors</w:t>
                            </w:r>
                          </w:p>
                        </w:txbxContent>
                      </wps:txbx>
                      <wps:bodyPr lIns="95994" tIns="47998" rIns="95994" bIns="4799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245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22.05pt;width:691.85pt;height:18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" filled="f" strokecolor="#81c298">
                <v:textbox style="mso-fit-shape-to-text:t" inset="2.6665mm,1.3333mm,2.6665mm,1.3333mm">
                  <w:txbxContent>
                    <w:p w14:paraId="108316DF" w14:textId="77777777" w:rsidR="00730004" w:rsidRPr="00AE0196" w:rsidRDefault="00730004" w:rsidP="00730004">
                      <w:pPr>
                        <w:textAlignment w:val="baseline"/>
                        <w:rPr>
                          <w:rFonts w:ascii="Univers" w:hAnsi="Univers"/>
                          <w:b/>
                          <w:bCs/>
                          <w:kern w:val="24"/>
                          <w:lang w:val="es-ES_tradnl"/>
                        </w:rPr>
                      </w:pPr>
                      <w:r w:rsidRPr="00AE0196">
                        <w:rPr>
                          <w:rFonts w:ascii="Univers" w:hAnsi="Univers"/>
                          <w:b/>
                          <w:bCs/>
                          <w:kern w:val="24"/>
                          <w:lang w:val="es-ES_tradnl"/>
                        </w:rPr>
                        <w:t>Authors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00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5C95F" wp14:editId="383DF41B">
                <wp:simplePos x="0" y="0"/>
                <wp:positionH relativeFrom="column">
                  <wp:posOffset>0</wp:posOffset>
                </wp:positionH>
                <wp:positionV relativeFrom="paragraph">
                  <wp:posOffset>2007235</wp:posOffset>
                </wp:positionV>
                <wp:extent cx="8786495" cy="266065"/>
                <wp:effectExtent l="0" t="0" r="14605" b="12700"/>
                <wp:wrapNone/>
                <wp:docPr id="2052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7BFE11-621B-31D7-9061-A9AD9EB422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6495" cy="266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1C2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76A19" w14:textId="77777777" w:rsidR="00730004" w:rsidRPr="00AE0196" w:rsidRDefault="00730004" w:rsidP="00730004">
                            <w:pPr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kern w:val="24"/>
                                <w:lang w:val="es-ES_tradnl"/>
                                <w14:ligatures w14:val="none"/>
                              </w:rPr>
                            </w:pPr>
                            <w:r w:rsidRPr="00AE0196">
                              <w:rPr>
                                <w:rFonts w:ascii="Univers" w:hAnsi="Univers"/>
                                <w:b/>
                                <w:bCs/>
                                <w:kern w:val="24"/>
                                <w:lang w:val="es-ES_tradnl"/>
                              </w:rPr>
                              <w:t>Affiliation</w:t>
                            </w:r>
                          </w:p>
                        </w:txbxContent>
                      </wps:txbx>
                      <wps:bodyPr lIns="95994" tIns="47998" rIns="95994" bIns="4799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5C95F" id="Text Box 6" o:spid="_x0000_s1027" type="#_x0000_t202" style="position:absolute;margin-left:0;margin-top:158.05pt;width:691.85pt;height:2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" filled="f" strokecolor="#81c298" strokeweight=".25pt">
                <v:textbox style="mso-fit-shape-to-text:t" inset="2.6665mm,1.3333mm,2.6665mm,1.3333mm">
                  <w:txbxContent>
                    <w:p w14:paraId="18176A19" w14:textId="77777777" w:rsidR="00730004" w:rsidRPr="00AE0196" w:rsidRDefault="00730004" w:rsidP="00730004">
                      <w:pPr>
                        <w:textAlignment w:val="baseline"/>
                        <w:rPr>
                          <w:rFonts w:ascii="Univers" w:hAnsi="Univers"/>
                          <w:b/>
                          <w:bCs/>
                          <w:kern w:val="24"/>
                          <w:lang w:val="es-ES_tradnl"/>
                          <w14:ligatures w14:val="none"/>
                        </w:rPr>
                      </w:pPr>
                      <w:r w:rsidRPr="00AE0196">
                        <w:rPr>
                          <w:rFonts w:ascii="Univers" w:hAnsi="Univers"/>
                          <w:b/>
                          <w:bCs/>
                          <w:kern w:val="24"/>
                          <w:lang w:val="es-ES_tradnl"/>
                        </w:rPr>
                        <w:t>Affiliation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BBF59" wp14:editId="39ECE497">
                <wp:simplePos x="0" y="0"/>
                <wp:positionH relativeFrom="margin">
                  <wp:posOffset>0</wp:posOffset>
                </wp:positionH>
                <wp:positionV relativeFrom="paragraph">
                  <wp:posOffset>1219200</wp:posOffset>
                </wp:positionV>
                <wp:extent cx="7632700" cy="266700"/>
                <wp:effectExtent l="0" t="0" r="6350" b="0"/>
                <wp:wrapNone/>
                <wp:docPr id="2059" name="22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955A8-0572-40BB-F3C5-385FF1EFD2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2667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100FF" w14:textId="77777777" w:rsidR="00730004" w:rsidRPr="00F356E8" w:rsidRDefault="00730004" w:rsidP="00730004">
                            <w:pPr>
                              <w:jc w:val="center"/>
                              <w:textAlignment w:val="baseline"/>
                              <w:rPr>
                                <w:rFonts w:ascii="Univers" w:hAnsi="Univers"/>
                                <w:b/>
                                <w:bCs/>
                                <w:kern w:val="24"/>
                                <w:lang w:val="es-ES_tradnl"/>
                              </w:rPr>
                            </w:pPr>
                            <w:r w:rsidRPr="00F356E8">
                              <w:rPr>
                                <w:rFonts w:ascii="Univers" w:hAnsi="Univers"/>
                                <w:b/>
                                <w:bCs/>
                                <w:kern w:val="24"/>
                                <w:lang w:val="es-ES_tradnl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20318" tIns="10159" rIns="20318" bIns="10159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BF59" id="22 CuadroTexto" o:spid="_x0000_s1028" type="#_x0000_t202" style="position:absolute;margin-left:0;margin-top:96pt;width:601pt;height:2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" fillcolor="#efefef" stroked="f">
                <v:textbox inset=".56439mm,.28219mm,.56439mm,.28219mm">
                  <w:txbxContent>
                    <w:p w14:paraId="0CE100FF" w14:textId="77777777" w:rsidR="00730004" w:rsidRPr="00F356E8" w:rsidRDefault="00730004" w:rsidP="00730004">
                      <w:pPr>
                        <w:jc w:val="center"/>
                        <w:textAlignment w:val="baseline"/>
                        <w:rPr>
                          <w:rFonts w:ascii="Univers" w:hAnsi="Univers"/>
                          <w:b/>
                          <w:bCs/>
                          <w:kern w:val="24"/>
                          <w:lang w:val="es-ES_tradnl"/>
                        </w:rPr>
                      </w:pPr>
                      <w:r w:rsidRPr="00F356E8">
                        <w:rPr>
                          <w:rFonts w:ascii="Univers" w:hAnsi="Univers"/>
                          <w:b/>
                          <w:bCs/>
                          <w:kern w:val="24"/>
                          <w:lang w:val="es-ES_tradnl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2E1581" wp14:editId="61973589">
            <wp:extent cx="7560310" cy="1273175"/>
            <wp:effectExtent l="0" t="0" r="2540" b="3175"/>
            <wp:docPr id="1496508609" name="Immagine 16" descr="Immagine che contiene testo, Carattere, schermata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08609" name="Immagine 16" descr="Immagine che contiene testo, Carattere, schermata, bianc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3D0" w:rsidSect="00730004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04"/>
    <w:rsid w:val="0006481F"/>
    <w:rsid w:val="003703D0"/>
    <w:rsid w:val="003F010D"/>
    <w:rsid w:val="004D57C3"/>
    <w:rsid w:val="00730004"/>
    <w:rsid w:val="007316E4"/>
    <w:rsid w:val="00AE0196"/>
    <w:rsid w:val="00EA408F"/>
    <w:rsid w:val="00F356E8"/>
    <w:rsid w:val="00F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ACD6"/>
  <w15:chartTrackingRefBased/>
  <w15:docId w15:val="{8BAE5533-8792-4056-9E0A-29680220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CD70-A57C-46FF-8BF9-A177F6E8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Borgese</dc:creator>
  <cp:keywords/>
  <dc:description/>
  <cp:lastModifiedBy>Giuseppe Ardizzone | Siapec Servizi</cp:lastModifiedBy>
  <cp:revision>5</cp:revision>
  <cp:lastPrinted>2023-07-20T14:25:00Z</cp:lastPrinted>
  <dcterms:created xsi:type="dcterms:W3CDTF">2023-07-20T14:03:00Z</dcterms:created>
  <dcterms:modified xsi:type="dcterms:W3CDTF">2025-02-07T11:54:00Z</dcterms:modified>
</cp:coreProperties>
</file>