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6126" w14:textId="55B2069D" w:rsidR="003703D0" w:rsidRDefault="006D5A77" w:rsidP="00730004">
      <w:r w:rsidRPr="007300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B2B97" wp14:editId="440A5612">
                <wp:simplePos x="0" y="0"/>
                <wp:positionH relativeFrom="column">
                  <wp:posOffset>47625</wp:posOffset>
                </wp:positionH>
                <wp:positionV relativeFrom="paragraph">
                  <wp:posOffset>2933700</wp:posOffset>
                </wp:positionV>
                <wp:extent cx="2933700" cy="2114550"/>
                <wp:effectExtent l="38100" t="38100" r="38100" b="38100"/>
                <wp:wrapNone/>
                <wp:docPr id="2055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EE3CD-541C-E17B-62DC-E3F56551C7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1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34A22" w14:textId="193D79CB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  <w:p w14:paraId="054E1C33" w14:textId="77777777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F6CCCF1" w14:textId="77777777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2196634" w14:textId="77777777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E17F174" w14:textId="77777777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B2B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75pt;margin-top:231pt;width:231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" filled="f" strokecolor="#2f80db" strokeweight="6pt">
                <v:textbox inset="2.6665mm,1.3333mm,2.6665mm,1.3333mm">
                  <w:txbxContent>
                    <w:p w14:paraId="5CB34A22" w14:textId="193D79CB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  <w:p w14:paraId="054E1C33" w14:textId="77777777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F6CCCF1" w14:textId="77777777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2196634" w14:textId="77777777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E17F174" w14:textId="77777777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80F">
        <w:rPr>
          <w:noProof/>
        </w:rPr>
        <w:drawing>
          <wp:inline distT="0" distB="0" distL="0" distR="0" wp14:anchorId="29B49060" wp14:editId="7D4F7411">
            <wp:extent cx="7560310" cy="1273175"/>
            <wp:effectExtent l="0" t="0" r="2540" b="3175"/>
            <wp:docPr id="302032249" name="Immagine 16" descr="Immagine che contiene testo, Blu elettric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32249" name="Immagine 16" descr="Immagine che contiene testo, Blu elettrico, schermata, Caratter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4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BBF59" wp14:editId="5FA3233F">
                <wp:simplePos x="0" y="0"/>
                <wp:positionH relativeFrom="margin">
                  <wp:posOffset>0</wp:posOffset>
                </wp:positionH>
                <wp:positionV relativeFrom="paragraph">
                  <wp:posOffset>1251585</wp:posOffset>
                </wp:positionV>
                <wp:extent cx="7632700" cy="266700"/>
                <wp:effectExtent l="0" t="0" r="25400" b="19050"/>
                <wp:wrapNone/>
                <wp:docPr id="2059" name="22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955A8-0572-40BB-F3C5-385FF1EFD2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26670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0CE100FF" w14:textId="6D18C54E" w:rsidR="00730004" w:rsidRPr="00F7010B" w:rsidRDefault="00730004" w:rsidP="00730004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</w:pPr>
                            <w:r w:rsidRPr="00F7010B"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TITLE</w:t>
                            </w:r>
                            <w:r w:rsidR="006D5A77"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0318" tIns="10159" rIns="20318" bIns="10159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BF59" id="22 CuadroTexto" o:spid="_x0000_s1027" type="#_x0000_t202" style="position:absolute;margin-left:0;margin-top:98.55pt;width:601pt;height:2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" fillcolor="#2f80db" strokecolor="#2f80db">
                <v:textbox inset=".56439mm,.28219mm,.56439mm,.28219mm">
                  <w:txbxContent>
                    <w:p w14:paraId="0CE100FF" w14:textId="6D18C54E" w:rsidR="00730004" w:rsidRPr="00F7010B" w:rsidRDefault="00730004" w:rsidP="00730004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</w:pPr>
                      <w:r w:rsidRPr="00F7010B"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TITLE</w:t>
                      </w:r>
                      <w:r w:rsidR="006D5A77"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2456B" wp14:editId="0BEDA72A">
                <wp:simplePos x="0" y="0"/>
                <wp:positionH relativeFrom="margin">
                  <wp:posOffset>0</wp:posOffset>
                </wp:positionH>
                <wp:positionV relativeFrom="paragraph">
                  <wp:posOffset>1559560</wp:posOffset>
                </wp:positionV>
                <wp:extent cx="8786495" cy="234950"/>
                <wp:effectExtent l="0" t="0" r="14605" b="25400"/>
                <wp:wrapNone/>
                <wp:docPr id="2051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AA1D1-E7EE-CF5E-6968-41F185A53F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649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178A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316DF" w14:textId="77777777" w:rsidR="00730004" w:rsidRPr="00730004" w:rsidRDefault="00730004" w:rsidP="00730004">
                            <w:pPr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682300"/>
                                <w:kern w:val="24"/>
                                <w:lang w:val="es-ES_tradnl"/>
                              </w:rPr>
                            </w:pPr>
                            <w:r w:rsidRPr="00730004">
                              <w:rPr>
                                <w:rFonts w:ascii="Univers" w:hAnsi="Univers"/>
                                <w:b/>
                                <w:bCs/>
                                <w:color w:val="682300"/>
                                <w:kern w:val="24"/>
                                <w:lang w:val="es-ES_tradnl"/>
                              </w:rPr>
                              <w:t>Authors</w:t>
                            </w:r>
                          </w:p>
                        </w:txbxContent>
                      </wps:txbx>
                      <wps:bodyPr lIns="95994" tIns="47998" rIns="95994" bIns="4799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456B" id="Text Box 5" o:spid="_x0000_s1028" type="#_x0000_t202" style="position:absolute;margin-left:0;margin-top:122.8pt;width:691.85pt;height:18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" filled="f" strokecolor="#6178a4">
                <v:textbox style="mso-fit-shape-to-text:t" inset="2.6665mm,1.3333mm,2.6665mm,1.3333mm">
                  <w:txbxContent>
                    <w:p w14:paraId="108316DF" w14:textId="77777777" w:rsidR="00730004" w:rsidRPr="00730004" w:rsidRDefault="00730004" w:rsidP="00730004">
                      <w:pPr>
                        <w:textAlignment w:val="baseline"/>
                        <w:rPr>
                          <w:rFonts w:ascii="Univers" w:hAnsi="Univers"/>
                          <w:b/>
                          <w:bCs/>
                          <w:color w:val="682300"/>
                          <w:kern w:val="24"/>
                          <w:lang w:val="es-ES_tradnl"/>
                        </w:rPr>
                      </w:pPr>
                      <w:r w:rsidRPr="00730004">
                        <w:rPr>
                          <w:rFonts w:ascii="Univers" w:hAnsi="Univers"/>
                          <w:b/>
                          <w:bCs/>
                          <w:color w:val="682300"/>
                          <w:kern w:val="24"/>
                          <w:lang w:val="es-ES_tradnl"/>
                        </w:rPr>
                        <w:t>Authors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C95F" wp14:editId="7B4A810A">
                <wp:simplePos x="0" y="0"/>
                <wp:positionH relativeFrom="column">
                  <wp:posOffset>0</wp:posOffset>
                </wp:positionH>
                <wp:positionV relativeFrom="paragraph">
                  <wp:posOffset>2045335</wp:posOffset>
                </wp:positionV>
                <wp:extent cx="8786495" cy="266065"/>
                <wp:effectExtent l="0" t="0" r="14605" b="12700"/>
                <wp:wrapNone/>
                <wp:docPr id="2052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BFE11-621B-31D7-9061-A9AD9EB422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6495" cy="266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178A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76A19" w14:textId="77777777" w:rsidR="00730004" w:rsidRDefault="00730004" w:rsidP="00730004">
                            <w:pPr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682300"/>
                                <w:kern w:val="24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682300"/>
                                <w:kern w:val="24"/>
                                <w:lang w:val="es-ES_tradnl"/>
                              </w:rPr>
                              <w:t>Affiliation</w:t>
                            </w:r>
                          </w:p>
                        </w:txbxContent>
                      </wps:txbx>
                      <wps:bodyPr lIns="95994" tIns="47998" rIns="95994" bIns="4799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5C95F" id="Text Box 6" o:spid="_x0000_s1029" type="#_x0000_t202" style="position:absolute;margin-left:0;margin-top:161.05pt;width:691.85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" filled="f" strokecolor="#6178a4" strokeweight=".25pt">
                <v:textbox style="mso-fit-shape-to-text:t" inset="2.6665mm,1.3333mm,2.6665mm,1.3333mm">
                  <w:txbxContent>
                    <w:p w14:paraId="18176A19" w14:textId="77777777" w:rsidR="00730004" w:rsidRDefault="00730004" w:rsidP="00730004">
                      <w:pPr>
                        <w:textAlignment w:val="baseline"/>
                        <w:rPr>
                          <w:rFonts w:ascii="Univers" w:hAnsi="Univers"/>
                          <w:b/>
                          <w:bCs/>
                          <w:color w:val="682300"/>
                          <w:kern w:val="24"/>
                          <w:lang w:val="es-ES_tradnl"/>
                          <w14:ligatures w14:val="none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682300"/>
                          <w:kern w:val="24"/>
                          <w:lang w:val="es-ES_tradnl"/>
                        </w:rPr>
                        <w:t>Affiliation</w:t>
                      </w:r>
                    </w:p>
                  </w:txbxContent>
                </v:textbox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A0A87" wp14:editId="7D09B8B6">
                <wp:simplePos x="0" y="0"/>
                <wp:positionH relativeFrom="margin">
                  <wp:posOffset>0</wp:posOffset>
                </wp:positionH>
                <wp:positionV relativeFrom="paragraph">
                  <wp:posOffset>2526030</wp:posOffset>
                </wp:positionV>
                <wp:extent cx="3023870" cy="281940"/>
                <wp:effectExtent l="0" t="0" r="24130" b="22860"/>
                <wp:wrapNone/>
                <wp:docPr id="2053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5C18A9-8920-A00C-D978-3723793999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8194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05A9D779" w14:textId="77777777" w:rsidR="00730004" w:rsidRPr="00F7010B" w:rsidRDefault="00730004" w:rsidP="00730004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OBJECTIVES </w:t>
                            </w:r>
                          </w:p>
                        </w:txbxContent>
                      </wps:txbx>
                      <wps:bodyPr lIns="95994" tIns="47998" rIns="95994" bIns="47998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0A87" id="Text Box 7" o:spid="_x0000_s1030" type="#_x0000_t202" style="position:absolute;margin-left:0;margin-top:198.9pt;width:238.1pt;height:22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" fillcolor="#2f80db" strokecolor="#2f80db">
                <v:textbox inset="2.6665mm,1.3333mm,2.6665mm,1.3333mm">
                  <w:txbxContent>
                    <w:p w14:paraId="05A9D779" w14:textId="77777777" w:rsidR="00730004" w:rsidRPr="00F7010B" w:rsidRDefault="00730004" w:rsidP="00730004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OBJECTIVES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43E88" wp14:editId="36335A24">
                <wp:simplePos x="0" y="0"/>
                <wp:positionH relativeFrom="margin">
                  <wp:posOffset>3178810</wp:posOffset>
                </wp:positionH>
                <wp:positionV relativeFrom="paragraph">
                  <wp:posOffset>2526030</wp:posOffset>
                </wp:positionV>
                <wp:extent cx="4373880" cy="281940"/>
                <wp:effectExtent l="0" t="0" r="26670" b="22860"/>
                <wp:wrapNone/>
                <wp:docPr id="2054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05F27-9B1F-08C7-6DAB-0D8A889ECE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8194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4C2A3268" w14:textId="77777777" w:rsidR="00730004" w:rsidRDefault="00730004" w:rsidP="00730004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METHODS </w:t>
                            </w: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3E88" id="Text Box 8" o:spid="_x0000_s1031" type="#_x0000_t202" style="position:absolute;margin-left:250.3pt;margin-top:198.9pt;width:344.4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" fillcolor="#2f80db" strokecolor="#2f80db">
                <v:textbox inset="2.6665mm,1.3333mm,2.6665mm,1.3333mm">
                  <w:txbxContent>
                    <w:p w14:paraId="4C2A3268" w14:textId="77777777" w:rsidR="00730004" w:rsidRDefault="00730004" w:rsidP="00730004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  <w14:ligatures w14:val="none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METHODS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B41D3" wp14:editId="5B94B7F2">
                <wp:simplePos x="0" y="0"/>
                <wp:positionH relativeFrom="margin">
                  <wp:posOffset>3197860</wp:posOffset>
                </wp:positionH>
                <wp:positionV relativeFrom="paragraph">
                  <wp:posOffset>2924810</wp:posOffset>
                </wp:positionV>
                <wp:extent cx="4320540" cy="2164080"/>
                <wp:effectExtent l="38100" t="38100" r="41910" b="45720"/>
                <wp:wrapNone/>
                <wp:docPr id="6154055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1640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9BD36" w14:textId="77777777" w:rsidR="00730004" w:rsidRDefault="00730004" w:rsidP="00730004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41D3" id="_x0000_s1032" type="#_x0000_t202" style="position:absolute;margin-left:251.8pt;margin-top:230.3pt;width:340.2pt;height:17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" filled="f" strokecolor="#2f80db" strokeweight="6pt">
                <v:textbox inset="2.6665mm,1.3333mm,2.6665mm,1.3333mm">
                  <w:txbxContent>
                    <w:p w14:paraId="6279BD36" w14:textId="77777777" w:rsidR="00730004" w:rsidRDefault="00730004" w:rsidP="00730004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68269" wp14:editId="0CCEE5B1">
                <wp:simplePos x="0" y="0"/>
                <wp:positionH relativeFrom="margin">
                  <wp:posOffset>0</wp:posOffset>
                </wp:positionH>
                <wp:positionV relativeFrom="paragraph">
                  <wp:posOffset>5221605</wp:posOffset>
                </wp:positionV>
                <wp:extent cx="3023870" cy="259080"/>
                <wp:effectExtent l="0" t="0" r="24130" b="26670"/>
                <wp:wrapNone/>
                <wp:docPr id="2060" name="Text 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7B930-6A60-722D-906B-2A94A4831F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5908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4F2AFF67" w14:textId="77777777" w:rsidR="00730004" w:rsidRPr="00F7010B" w:rsidRDefault="00730004" w:rsidP="00F7010B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GRAPHS 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&amp; TABLES </w:t>
                            </w:r>
                          </w:p>
                        </w:txbxContent>
                      </wps:txbx>
                      <wps:bodyPr lIns="86411" tIns="43205" rIns="86411" bIns="43205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8269" id="Text Box 82" o:spid="_x0000_s1033" type="#_x0000_t202" style="position:absolute;margin-left:0;margin-top:411.15pt;width:238.1pt;height:20.4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" fillcolor="#2f80db" strokecolor="#2f80db">
                <v:textbox inset="2.40031mm,1.2001mm,2.40031mm,1.2001mm">
                  <w:txbxContent>
                    <w:p w14:paraId="4F2AFF67" w14:textId="77777777" w:rsidR="00730004" w:rsidRPr="00F7010B" w:rsidRDefault="00730004" w:rsidP="00F7010B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GRAPHS </w:t>
                      </w: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&amp; TABLES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AD6F1" wp14:editId="32FC625C">
                <wp:simplePos x="0" y="0"/>
                <wp:positionH relativeFrom="margin">
                  <wp:posOffset>3186430</wp:posOffset>
                </wp:positionH>
                <wp:positionV relativeFrom="paragraph">
                  <wp:posOffset>5200650</wp:posOffset>
                </wp:positionV>
                <wp:extent cx="4373880" cy="281940"/>
                <wp:effectExtent l="0" t="0" r="26670" b="22860"/>
                <wp:wrapNone/>
                <wp:docPr id="2058" name="Text 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B853D2-A1C7-CB87-CACC-F4CAB67990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8194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42E64422" w14:textId="77777777" w:rsidR="00730004" w:rsidRPr="00F7010B" w:rsidRDefault="00730004" w:rsidP="00F7010B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RESULTS </w:t>
                            </w:r>
                          </w:p>
                        </w:txbxContent>
                      </wps:txbx>
                      <wps:bodyPr wrap="square" lIns="86411" tIns="43205" rIns="86411" bIns="4320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D6F1" id="_x0000_s1034" type="#_x0000_t202" style="position:absolute;margin-left:250.9pt;margin-top:409.5pt;width:344.4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" fillcolor="#2f80db" strokecolor="#2f80db">
                <v:textbox inset="2.40031mm,1.2001mm,2.40031mm,1.2001mm">
                  <w:txbxContent>
                    <w:p w14:paraId="42E64422" w14:textId="77777777" w:rsidR="00730004" w:rsidRPr="00F7010B" w:rsidRDefault="00730004" w:rsidP="00F7010B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RESULTS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5A4BA" wp14:editId="628A443C">
                <wp:simplePos x="0" y="0"/>
                <wp:positionH relativeFrom="column">
                  <wp:posOffset>3208020</wp:posOffset>
                </wp:positionH>
                <wp:positionV relativeFrom="paragraph">
                  <wp:posOffset>5604510</wp:posOffset>
                </wp:positionV>
                <wp:extent cx="4320540" cy="2247900"/>
                <wp:effectExtent l="38100" t="38100" r="41910" b="38100"/>
                <wp:wrapNone/>
                <wp:docPr id="10556695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247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3378B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A4BA" id="_x0000_s1035" type="#_x0000_t202" style="position:absolute;margin-left:252.6pt;margin-top:441.3pt;width:340.2pt;height:1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" filled="f" strokecolor="#2f80db" strokeweight="6pt">
                <v:textbox inset="2.6665mm,1.3333mm,2.6665mm,1.3333mm">
                  <w:txbxContent>
                    <w:p w14:paraId="16C3378B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93547B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083D8" wp14:editId="17563DB7">
                <wp:simplePos x="0" y="0"/>
                <wp:positionH relativeFrom="margin">
                  <wp:posOffset>57150</wp:posOffset>
                </wp:positionH>
                <wp:positionV relativeFrom="paragraph">
                  <wp:posOffset>5606415</wp:posOffset>
                </wp:positionV>
                <wp:extent cx="2917825" cy="2240280"/>
                <wp:effectExtent l="38100" t="38100" r="34925" b="45720"/>
                <wp:wrapNone/>
                <wp:docPr id="5270683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2402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98782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  <w:p w14:paraId="48F045D7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4B42B1D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EE6C17D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599BCF8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95994" tIns="47998" rIns="95994" bIns="47998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83D8" id="_x0000_s1036" type="#_x0000_t202" style="position:absolute;margin-left:4.5pt;margin-top:441.45pt;width:229.75pt;height:176.4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" filled="f" strokecolor="#2f80db" strokeweight="6pt">
                <v:textbox inset="2.6665mm,1.3333mm,2.6665mm,1.3333mm">
                  <w:txbxContent>
                    <w:p w14:paraId="1C998782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  <w:p w14:paraId="48F045D7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4B42B1D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EE6C17D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599BCF8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47B" w:rsidRPr="00F701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B0C5E9" wp14:editId="1A0753C3">
                <wp:simplePos x="0" y="0"/>
                <wp:positionH relativeFrom="margin">
                  <wp:posOffset>0</wp:posOffset>
                </wp:positionH>
                <wp:positionV relativeFrom="paragraph">
                  <wp:posOffset>7968615</wp:posOffset>
                </wp:positionV>
                <wp:extent cx="3000375" cy="274320"/>
                <wp:effectExtent l="0" t="0" r="28575" b="11430"/>
                <wp:wrapNone/>
                <wp:docPr id="2057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05E8BF-FB02-28A2-2862-482A97BB06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432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0280C4E9" w14:textId="7A11EEB5" w:rsidR="00F7010B" w:rsidRDefault="00F7010B" w:rsidP="00F7010B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REFERENCES</w:t>
                            </w:r>
                          </w:p>
                        </w:txbxContent>
                      </wps:txbx>
                      <wps:bodyPr lIns="95994" tIns="47998" rIns="95994" bIns="47998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C5E9" id="Text Box 15" o:spid="_x0000_s1037" type="#_x0000_t202" style="position:absolute;margin-left:0;margin-top:627.45pt;width:236.25pt;height:21.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" fillcolor="#2f80db" strokecolor="#2f80db">
                <v:textbox inset="2.6665mm,1.3333mm,2.6665mm,1.3333mm">
                  <w:txbxContent>
                    <w:p w14:paraId="0280C4E9" w14:textId="7A11EEB5" w:rsidR="00F7010B" w:rsidRDefault="00F7010B" w:rsidP="00F7010B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  <w14:ligatures w14:val="none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10D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2AB17" wp14:editId="0F826CCA">
                <wp:simplePos x="0" y="0"/>
                <wp:positionH relativeFrom="column">
                  <wp:posOffset>60960</wp:posOffset>
                </wp:positionH>
                <wp:positionV relativeFrom="paragraph">
                  <wp:posOffset>8359140</wp:posOffset>
                </wp:positionV>
                <wp:extent cx="2917825" cy="2247900"/>
                <wp:effectExtent l="38100" t="38100" r="34925" b="38100"/>
                <wp:wrapNone/>
                <wp:docPr id="19676750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247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2119C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  <w:p w14:paraId="4A7A6287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422B6E6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2CF77EF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C38F89E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95994" tIns="47998" rIns="95994" bIns="47998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AB17" id="_x0000_s1038" type="#_x0000_t202" style="position:absolute;margin-left:4.8pt;margin-top:658.2pt;width:229.75pt;height:17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" filled="f" strokecolor="#2f80db" strokeweight="6pt">
                <v:textbox inset="2.6665mm,1.3333mm,2.6665mm,1.3333mm">
                  <w:txbxContent>
                    <w:p w14:paraId="3F52119C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  <w:p w14:paraId="4A7A6287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422B6E6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2CF77EF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C38F89E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10D" w:rsidRPr="0073000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31667A" wp14:editId="19943D67">
                <wp:simplePos x="0" y="0"/>
                <wp:positionH relativeFrom="margin">
                  <wp:posOffset>3200400</wp:posOffset>
                </wp:positionH>
                <wp:positionV relativeFrom="paragraph">
                  <wp:posOffset>8321040</wp:posOffset>
                </wp:positionV>
                <wp:extent cx="4320540" cy="2301240"/>
                <wp:effectExtent l="38100" t="38100" r="41910" b="41910"/>
                <wp:wrapNone/>
                <wp:docPr id="8298900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3012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F80D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0C989" w14:textId="77777777" w:rsidR="00F7010B" w:rsidRDefault="00F7010B" w:rsidP="00F7010B">
                            <w:pPr>
                              <w:textAlignment w:val="baseline"/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color w:val="68230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667A" id="_x0000_s1039" type="#_x0000_t202" style="position:absolute;margin-left:252pt;margin-top:655.2pt;width:340.2pt;height:181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" filled="f" strokecolor="#2f80db" strokeweight="6pt">
                <v:textbox inset="2.6665mm,1.3333mm,2.6665mm,1.3333mm">
                  <w:txbxContent>
                    <w:p w14:paraId="0190C989" w14:textId="77777777" w:rsidR="00F7010B" w:rsidRDefault="00F7010B" w:rsidP="00F7010B">
                      <w:pPr>
                        <w:textAlignment w:val="baseline"/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  <w14:ligatures w14:val="none"/>
                        </w:rPr>
                      </w:pPr>
                      <w:r>
                        <w:rPr>
                          <w:color w:val="682300"/>
                          <w:kern w:val="24"/>
                          <w:sz w:val="20"/>
                          <w:szCs w:val="20"/>
                          <w:lang w:val="es-ES_tradnl"/>
                        </w:rP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10B" w:rsidRPr="00F701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1AD38" wp14:editId="06618EDA">
                <wp:simplePos x="0" y="0"/>
                <wp:positionH relativeFrom="margin">
                  <wp:align>right</wp:align>
                </wp:positionH>
                <wp:positionV relativeFrom="paragraph">
                  <wp:posOffset>7970520</wp:posOffset>
                </wp:positionV>
                <wp:extent cx="4366260" cy="251460"/>
                <wp:effectExtent l="0" t="0" r="15240" b="15240"/>
                <wp:wrapNone/>
                <wp:docPr id="2062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26710-A637-B5F5-9E64-1917702B6B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51460"/>
                        </a:xfrm>
                        <a:prstGeom prst="rect">
                          <a:avLst/>
                        </a:prstGeom>
                        <a:solidFill>
                          <a:srgbClr val="2F80DB"/>
                        </a:solidFill>
                        <a:ln>
                          <a:solidFill>
                            <a:srgbClr val="2F80DB"/>
                          </a:solidFill>
                        </a:ln>
                      </wps:spPr>
                      <wps:txbx>
                        <w:txbxContent>
                          <w:p w14:paraId="38C171B9" w14:textId="1E9F21AB" w:rsidR="00F7010B" w:rsidRPr="00F7010B" w:rsidRDefault="00F7010B" w:rsidP="00F7010B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kern w:val="24"/>
                                <w:lang w:val="es-ES_tradnl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lIns="95994" tIns="47998" rIns="95994" bIns="4799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AD38" id="_x0000_s1040" type="#_x0000_t202" style="position:absolute;margin-left:292.6pt;margin-top:627.6pt;width:343.8pt;height:19.8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" fillcolor="#2f80db" strokecolor="#2f80db">
                <v:textbox inset="2.6665mm,1.3333mm,2.6665mm,1.3333mm">
                  <w:txbxContent>
                    <w:p w14:paraId="38C171B9" w14:textId="1E9F21AB" w:rsidR="00F7010B" w:rsidRPr="00F7010B" w:rsidRDefault="00F7010B" w:rsidP="00F7010B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kern w:val="24"/>
                          <w:lang w:val="es-ES_tradnl"/>
                        </w:rPr>
                        <w:t>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03D0" w:rsidSect="00730004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04"/>
    <w:rsid w:val="0006481F"/>
    <w:rsid w:val="002E480F"/>
    <w:rsid w:val="003703D0"/>
    <w:rsid w:val="003E1027"/>
    <w:rsid w:val="003F010D"/>
    <w:rsid w:val="0040304A"/>
    <w:rsid w:val="0042599F"/>
    <w:rsid w:val="00620A91"/>
    <w:rsid w:val="006960F1"/>
    <w:rsid w:val="006D5A77"/>
    <w:rsid w:val="00730004"/>
    <w:rsid w:val="0093547B"/>
    <w:rsid w:val="009B2CF1"/>
    <w:rsid w:val="00C1200E"/>
    <w:rsid w:val="00CD0FE1"/>
    <w:rsid w:val="00DF329B"/>
    <w:rsid w:val="00EA40D7"/>
    <w:rsid w:val="00F0605C"/>
    <w:rsid w:val="00F7010B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CD6"/>
  <w15:chartTrackingRefBased/>
  <w15:docId w15:val="{8BAE5533-8792-4056-9E0A-2968022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Borgese</dc:creator>
  <cp:keywords/>
  <dc:description/>
  <cp:lastModifiedBy>Giuseppe Ardizzone | Siapec Servizi</cp:lastModifiedBy>
  <cp:revision>13</cp:revision>
  <cp:lastPrinted>2023-07-20T14:25:00Z</cp:lastPrinted>
  <dcterms:created xsi:type="dcterms:W3CDTF">2023-08-04T11:08:00Z</dcterms:created>
  <dcterms:modified xsi:type="dcterms:W3CDTF">2024-07-25T11:57:00Z</dcterms:modified>
</cp:coreProperties>
</file>